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EEE" w:rsidRPr="00E83BCA" w:rsidRDefault="00E82978" w:rsidP="00937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bookmarkStart w:id="0" w:name="_GoBack"/>
      <w:bookmarkEnd w:id="0"/>
      <w:r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ЗАКОН</w:t>
      </w:r>
    </w:p>
    <w:p w:rsidR="00A16EEE" w:rsidRPr="00E83BCA" w:rsidRDefault="00E82978" w:rsidP="00DD5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</w:t>
      </w:r>
      <w:r w:rsidR="00A16EEE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014765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ИЗМЈЕНИ</w:t>
      </w:r>
      <w:r w:rsidR="00B846D1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И ДОПУНИ ЗАКОНА О </w:t>
      </w:r>
      <w:r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ПЛАТАМА</w:t>
      </w:r>
      <w:r w:rsidR="00A16EEE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ЗАПОСЛЕНИХ</w:t>
      </w:r>
      <w:r w:rsidR="00A16EEE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ОБЛАСТИ</w:t>
      </w:r>
      <w:r w:rsidR="00A16EEE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C11DF4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РЕПУБЛИКЕ</w:t>
      </w:r>
      <w:r w:rsidR="00A16EEE"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E83B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val="sr-Cyrl-BA" w:eastAsia="en-GB"/>
        </w:rPr>
        <w:t>СРПСКЕ</w:t>
      </w:r>
    </w:p>
    <w:p w:rsidR="00CA7286" w:rsidRPr="00E83BCA" w:rsidRDefault="00CA7286" w:rsidP="00937F0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1" w:name="clan70000001"/>
      <w:bookmarkEnd w:id="1"/>
    </w:p>
    <w:p w:rsidR="00247067" w:rsidRPr="00E83BCA" w:rsidRDefault="00E82978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</w:t>
      </w:r>
      <w:r w:rsidR="00A16EEE" w:rsidRPr="00E83BC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1.</w:t>
      </w:r>
      <w:bookmarkStart w:id="2" w:name="10001"/>
      <w:bookmarkEnd w:id="2"/>
    </w:p>
    <w:p w:rsidR="00CA7286" w:rsidRPr="00E83BCA" w:rsidRDefault="00CA7286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Cyrl-BA" w:eastAsia="bs-Latn-BA"/>
        </w:rPr>
      </w:pPr>
    </w:p>
    <w:p w:rsidR="008D3221" w:rsidRPr="00E83BCA" w:rsidRDefault="00B846D1" w:rsidP="00DA2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 Закону о платама запослених у области културе Републике Српске („Службени гласник Републике Српске“, број 11/19) члан 9. мијења се и гласи:</w:t>
      </w:r>
    </w:p>
    <w:p w:rsidR="00930C79" w:rsidRPr="00E83BCA" w:rsidRDefault="00D02DC5" w:rsidP="00CA728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3" w:name="clan70000002"/>
      <w:bookmarkStart w:id="4" w:name="clan70000008"/>
      <w:bookmarkStart w:id="5" w:name="clan700000013"/>
      <w:bookmarkStart w:id="6" w:name="10013"/>
      <w:bookmarkEnd w:id="3"/>
      <w:bookmarkEnd w:id="4"/>
      <w:bookmarkEnd w:id="5"/>
      <w:bookmarkEnd w:id="6"/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„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Запослени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установама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културе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разврставају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сљедећим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платним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коефицијентима</w:t>
      </w:r>
      <w:r w:rsidR="00F9414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F94142" w:rsidRPr="00E83BCA">
        <w:rPr>
          <w:rFonts w:ascii="Times New Roman" w:hAnsi="Times New Roman" w:cs="Times New Roman"/>
          <w:noProof/>
          <w:sz w:val="24"/>
          <w:szCs w:val="24"/>
          <w:lang w:val="sr-Cyrl-BA" w:eastAsia="bs-Latn-BA"/>
        </w:rPr>
        <w:t>за обрачун основне плате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E83BCA" w:rsidRDefault="00BA3F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F14EBC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F14EBC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F14EBC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C84D28" w:rsidP="00DD1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републичког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</w:t>
      </w:r>
      <w:r w:rsidR="00DD1FB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F0525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F5531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CA7286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19,10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C84D28" w:rsidP="00DD1FB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матичног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1FB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</w:t>
      </w:r>
      <w:r w:rsidR="00DD1FB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…..</w:t>
      </w:r>
      <w:r w:rsidR="00AF5531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</w:t>
      </w:r>
      <w:r w:rsidR="00CA7286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16,55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EC1BD7" w:rsidRPr="00E83BCA" w:rsidRDefault="00C84D28" w:rsidP="00AF55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нивоа</w:t>
      </w:r>
      <w:r w:rsidR="00EC1BD7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јединице локалне самоуправе</w:t>
      </w:r>
    </w:p>
    <w:p w:rsidR="00790115" w:rsidRPr="00E83BCA" w:rsidRDefault="0059585E" w:rsidP="003271C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</w:t>
      </w:r>
      <w:r w:rsidR="00DD1FB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C1BD7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..............................................</w:t>
      </w:r>
      <w:r w:rsidR="00AF5531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</w:t>
      </w:r>
      <w:r w:rsidR="003271C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="00CA7286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13,95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C81E6D" w:rsidRPr="00E83BCA" w:rsidRDefault="00C81E6D" w:rsidP="00E56C6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E83BCA" w:rsidRDefault="00BA3FB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C84D28" w:rsidP="000A507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првак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(висока стручна спрема</w:t>
      </w:r>
      <w:r w:rsidR="00DD1FB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F14EBC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</w:t>
      </w:r>
      <w:r w:rsidR="000A507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F14EBC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AF5531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CA7286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16,55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C84D28" w:rsidP="00AF55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B13C0D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,</w:t>
      </w:r>
      <w:r w:rsidR="000A507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савјетник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директор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1FB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</w:t>
      </w:r>
      <w:r w:rsidR="00DD1FB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1049E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DD1FB3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</w:t>
      </w:r>
      <w:r w:rsidR="008D1B5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...................................</w:t>
      </w:r>
      <w:r w:rsidR="00AF5531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1049E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...............................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</w:t>
      </w:r>
      <w:r w:rsidR="00CA7286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...............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15,25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3.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9585E" w:rsidRPr="00E83BCA" w:rsidRDefault="00C84D28" w:rsidP="00AF553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</w:t>
      </w:r>
      <w:r w:rsidR="005503AF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E83BCA" w:rsidRDefault="005503AF" w:rsidP="00595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</w:t>
      </w: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CA7286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1049E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…………………………………….</w:t>
      </w:r>
      <w:r w:rsidR="00B13C0D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.................</w:t>
      </w:r>
      <w:r w:rsidR="008D1B5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</w:t>
      </w:r>
      <w:r w:rsidR="00AF5531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049E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13,95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C84D28" w:rsidP="00D6731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стручних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сарадника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рестауратор</w:t>
      </w:r>
      <w:r w:rsidR="00B13C0D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драматург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историчар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умјетности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етнолог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археолог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архивиста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кустос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зоолог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библиотекар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графички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дизајнер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сценограф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костимограф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камерман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технолог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монтажер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продуцент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редитељ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лектор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педагог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библиограф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археограф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документариста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аудио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видео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дизајнер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вајар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биолог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информатор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менаџер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односе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јавношћу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маркетинг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менаџер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умјетнички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фотограф</w:t>
      </w:r>
      <w:r w:rsidR="00D6731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спрема)</w:t>
      </w:r>
      <w:r w:rsidR="00CA7286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8D1B5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</w:t>
      </w:r>
      <w:r w:rsidR="00AF5531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CA7286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12,65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5.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0115" w:rsidRPr="00E83BCA" w:rsidRDefault="00C84D28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установе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висока стручна спрема)</w:t>
      </w:r>
      <w:r w:rsidR="00CA2A5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...............</w:t>
      </w:r>
      <w:r w:rsidR="00AF5531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…..</w:t>
      </w:r>
      <w:r w:rsidR="00CA2A5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12,05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C81E6D" w:rsidRPr="00E83BCA" w:rsidRDefault="00C81E6D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E83BCA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3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трећа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C84D28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препаратор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суфлер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инспицијент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пропагандиста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виша стручна спрема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CA2A5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………………………….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10,20</w:t>
      </w:r>
      <w:r w:rsidR="001D06B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B43D57" w:rsidRDefault="00B43D57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43D57" w:rsidRDefault="00B43D57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lastRenderedPageBreak/>
        <w:t>2.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0115" w:rsidRPr="00E83BCA" w:rsidRDefault="00C84D28" w:rsidP="00BB23B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финансијских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благајничких</w:t>
      </w:r>
      <w:r w:rsidR="007D10F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финансијских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наплате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виша стручна спрема</w:t>
      </w:r>
      <w:r w:rsidR="001D06B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CA2A5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</w:t>
      </w:r>
      <w:r w:rsidR="001D06B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</w:t>
      </w:r>
      <w:r w:rsidR="00B13C0D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</w:t>
      </w:r>
      <w:r w:rsidR="001D06B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</w:t>
      </w:r>
      <w:r w:rsidR="00F14EBC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</w:t>
      </w:r>
      <w:r w:rsidR="00CA2A5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..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9,60</w:t>
      </w:r>
      <w:r w:rsidR="001D06B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682025" w:rsidRPr="00E83BCA" w:rsidRDefault="0068202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E83BCA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четврта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0115" w:rsidRPr="00E83BCA" w:rsidRDefault="00BA3FB5" w:rsidP="00E855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конзерватор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столар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моделар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фотограф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тон</w:t>
      </w:r>
      <w:r w:rsidR="00081D56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свјетла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мајстор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сцене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електроинсталатер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декоратер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тапетар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противпожарне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бравар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висококвалификовани радник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8D1B5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</w:t>
      </w:r>
      <w:r w:rsidR="00CA2A5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…………..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8,40</w:t>
      </w:r>
      <w:r w:rsidR="001D06B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</w:p>
    <w:p w:rsidR="00682025" w:rsidRPr="00E83BCA" w:rsidRDefault="00682025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E83BCA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</w:t>
      </w:r>
      <w:r w:rsidR="00BA3FB5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пета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1.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C84D28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музејски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препаратор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књиговезац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архивски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шминкер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маскер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декоратер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суфлер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инспицијент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лаборант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аниматор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гардеробер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магационер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организатор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рачуноводства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глумац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фотограф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каширер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средња стручна спрема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..…..</w:t>
      </w:r>
      <w:r w:rsidR="00CA2A5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…..</w:t>
      </w:r>
      <w:r w:rsidR="008D1B5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………………………………………..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..............</w:t>
      </w:r>
      <w:r w:rsidR="00E2339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8,40</w:t>
      </w:r>
      <w:r w:rsidR="001D06B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2. 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790115" w:rsidRPr="00E83BCA" w:rsidRDefault="00C84D28" w:rsidP="0010256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књиговођа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благајник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обрачун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административно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-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секретар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финансијске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билетар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средња стручна спрема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…</w:t>
      </w:r>
      <w:r w:rsidR="00CA2A5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>.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</w:t>
      </w:r>
      <w:r w:rsidR="00E2339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7,70</w:t>
      </w:r>
      <w:r w:rsidR="00E2339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C81E6D" w:rsidRPr="00E83BCA" w:rsidRDefault="00C81E6D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30C79" w:rsidRPr="00E83BCA" w:rsidRDefault="00702B2A" w:rsidP="00DA24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)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шеста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1.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прва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930C79" w:rsidRPr="00E83BCA" w:rsidRDefault="00C84D28" w:rsidP="00930BF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књижног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фонда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каниста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спикер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расвјетљивач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реквизитер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бински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радник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кројач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набавке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продаје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возач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курир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дактилограф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технички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послови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домар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економ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референт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противпожарне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заштите</w:t>
      </w:r>
      <w:r w:rsidR="00930BF4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квалификовани радник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E2339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……………………………………………………………</w:t>
      </w:r>
      <w:r w:rsidR="00682025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6,05</w:t>
      </w:r>
      <w:r w:rsidR="00E2339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;</w:t>
      </w:r>
      <w:r w:rsidR="004137B0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930C79" w:rsidRPr="00E83BCA" w:rsidRDefault="00BA3FB5" w:rsidP="007901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2.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друга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платна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подгрупа</w:t>
      </w:r>
      <w:r w:rsidR="00930C79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:</w:t>
      </w:r>
    </w:p>
    <w:p w:rsidR="0059585E" w:rsidRPr="00E83BCA" w:rsidRDefault="00C84D28" w:rsidP="0059585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–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хигијеничар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портир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ноћни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чувар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спремачица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сцене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,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телефониста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централе</w:t>
      </w:r>
      <w:r w:rsidR="0059585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</w:p>
    <w:p w:rsidR="00B846D1" w:rsidRPr="00E83BCA" w:rsidRDefault="0059585E" w:rsidP="00BB23B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(</w:t>
      </w:r>
      <w:r w:rsidR="004238F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завршена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основна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школа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E8297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или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неквалификовани радник</w:t>
      </w:r>
      <w:r w:rsidR="00A16EEE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)</w:t>
      </w:r>
      <w:r w:rsidR="00682025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…………………</w:t>
      </w:r>
      <w:r w:rsidR="00682025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en-US" w:eastAsia="en-GB"/>
        </w:rPr>
        <w:t xml:space="preserve"> </w:t>
      </w:r>
      <w:r w:rsidR="0020433A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5,40</w:t>
      </w:r>
      <w:r w:rsidR="00E23398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</w:t>
      </w:r>
      <w:r w:rsidR="00102562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r w:rsidR="00D02DC5"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“</w:t>
      </w:r>
    </w:p>
    <w:p w:rsidR="00AE023B" w:rsidRPr="00E83BCA" w:rsidRDefault="00AE023B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110FE8" w:rsidRPr="00E83BCA" w:rsidRDefault="00B846D1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2.</w:t>
      </w:r>
    </w:p>
    <w:p w:rsidR="00BB23BD" w:rsidRPr="00E83BCA" w:rsidRDefault="00BB23BD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BB23BD" w:rsidRPr="00E83BCA" w:rsidRDefault="00BB23BD" w:rsidP="00AE023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bookmarkStart w:id="7" w:name="10002"/>
      <w:bookmarkEnd w:id="7"/>
      <w:r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Послије члана 1</w:t>
      </w:r>
      <w:r w:rsidR="00AC2FCD" w:rsidRPr="00E83BCA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6</w:t>
      </w:r>
      <w:r w:rsidR="00AC2FCD"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. додаје се нови члан 1</w:t>
      </w:r>
      <w:r w:rsidR="00AC2FCD" w:rsidRPr="00E83BCA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6</w:t>
      </w:r>
      <w:r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а. који гласи:</w:t>
      </w:r>
    </w:p>
    <w:p w:rsidR="00BB23BD" w:rsidRPr="00E83BCA" w:rsidRDefault="00AC2FCD" w:rsidP="00BB2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„</w:t>
      </w:r>
      <w:r w:rsidR="009A6165"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Члан </w:t>
      </w:r>
      <w:r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1</w:t>
      </w:r>
      <w:r w:rsidRPr="00E83BCA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6</w:t>
      </w:r>
      <w:r w:rsidR="00BB23BD"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а.</w:t>
      </w:r>
    </w:p>
    <w:p w:rsidR="00682025" w:rsidRPr="00E83BCA" w:rsidRDefault="00682025" w:rsidP="00BB23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</w:p>
    <w:p w:rsidR="00B846D1" w:rsidRPr="00E83BCA" w:rsidRDefault="00BB23BD" w:rsidP="00BB23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Запослени који су </w:t>
      </w:r>
      <w:r w:rsidR="004334AC"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у </w:t>
      </w:r>
      <w:r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радном односу на неодређено вријеме имају право на пензијски допринос </w:t>
      </w:r>
      <w:r w:rsidR="006555BA"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за добровољно пензијско осигурање, у складу са прописима којима се уређује област добровољних пензијских</w:t>
      </w:r>
      <w:r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 xml:space="preserve"> фондова и пензијских планова, а чију висину утврђује Влада посебном </w:t>
      </w:r>
      <w:r w:rsidR="006761B2"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о</w:t>
      </w:r>
      <w:r w:rsidRPr="00E83BCA">
        <w:rPr>
          <w:rFonts w:ascii="Times New Roman" w:eastAsia="Times New Roman" w:hAnsi="Times New Roman" w:cs="Times New Roman"/>
          <w:sz w:val="24"/>
          <w:szCs w:val="24"/>
          <w:lang w:val="sr-Cyrl-BA" w:eastAsia="en-GB"/>
        </w:rPr>
        <w:t>длуком.“</w:t>
      </w:r>
    </w:p>
    <w:p w:rsidR="00E83BCA" w:rsidRDefault="00E83BCA" w:rsidP="00937F0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bookmarkStart w:id="8" w:name="clan70000003"/>
      <w:bookmarkEnd w:id="8"/>
    </w:p>
    <w:p w:rsidR="00110FE8" w:rsidRPr="00E83BCA" w:rsidRDefault="00B846D1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3.</w:t>
      </w:r>
    </w:p>
    <w:p w:rsidR="00AE023B" w:rsidRPr="00E83BCA" w:rsidRDefault="00AE023B" w:rsidP="00B01BF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801148" w:rsidRPr="00E83BCA" w:rsidRDefault="00110FE8" w:rsidP="00BB23B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E83BCA">
        <w:rPr>
          <w:rFonts w:ascii="Times New Roman" w:hAnsi="Times New Roman" w:cs="Times New Roman"/>
          <w:sz w:val="24"/>
          <w:szCs w:val="24"/>
          <w:lang w:val="sr-Cyrl-BA"/>
        </w:rPr>
        <w:t>Овај закон се објављује у „Службеном гласнику Републике Српске“, а ступа на снагу 1. јануара 2020. године</w:t>
      </w:r>
      <w:r w:rsidRPr="00E83BC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.</w:t>
      </w:r>
      <w:bookmarkStart w:id="9" w:name="10026"/>
      <w:bookmarkEnd w:id="9"/>
    </w:p>
    <w:p w:rsidR="00AE023B" w:rsidRPr="00E83BCA" w:rsidRDefault="00AE023B" w:rsidP="00AE02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</w:p>
    <w:p w:rsidR="00917EC4" w:rsidRPr="00E83BCA" w:rsidRDefault="00917EC4" w:rsidP="00A2677A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E83BCA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Број:</w:t>
      </w:r>
      <w:r w:rsidR="00A2677A" w:rsidRPr="00E83BCA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937F00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02/1-021-</w:t>
      </w:r>
      <w:r w:rsidR="003906A5">
        <w:rPr>
          <w:rFonts w:ascii="Times New Roman" w:eastAsia="Calibri" w:hAnsi="Times New Roman" w:cs="Times New Roman"/>
          <w:sz w:val="24"/>
          <w:szCs w:val="24"/>
          <w:lang w:val="en-US" w:eastAsia="bs-Latn-BA"/>
        </w:rPr>
        <w:t>1193</w:t>
      </w:r>
      <w:r w:rsidR="00937F00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/19</w:t>
      </w:r>
      <w:r w:rsidR="00A2677A" w:rsidRPr="00E83BCA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E83BCA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ПРЕДСЈЕДНИК</w:t>
      </w:r>
    </w:p>
    <w:p w:rsidR="00917EC4" w:rsidRPr="00E83BCA" w:rsidRDefault="00917EC4" w:rsidP="00A2677A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E83BCA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Датум: </w:t>
      </w:r>
      <w:r w:rsidR="00937F00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28. новембра 2019. године</w:t>
      </w:r>
      <w:r w:rsidR="00A2677A" w:rsidRPr="00E83BCA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 xml:space="preserve"> </w:t>
      </w:r>
      <w:r w:rsidR="00A2677A" w:rsidRPr="00E83BCA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ab/>
      </w:r>
      <w:r w:rsidRPr="00E83BCA"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  <w:t>НАРОДНЕ СКУПШТИНЕ</w:t>
      </w:r>
    </w:p>
    <w:p w:rsidR="00917EC4" w:rsidRPr="00E83BCA" w:rsidRDefault="00917EC4" w:rsidP="00917EC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</w:p>
    <w:p w:rsidR="00AE023B" w:rsidRPr="00937F00" w:rsidRDefault="00A2677A" w:rsidP="00937F00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BA" w:eastAsia="bs-Latn-BA"/>
        </w:rPr>
      </w:pPr>
      <w:r w:rsidRPr="00E83BCA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17EC4" w:rsidRPr="00E83BCA">
        <w:rPr>
          <w:rFonts w:ascii="Times New Roman" w:hAnsi="Times New Roman" w:cs="Times New Roman"/>
          <w:sz w:val="24"/>
          <w:szCs w:val="24"/>
          <w:lang w:val="sr-Cyrl-BA"/>
        </w:rPr>
        <w:t>Недељко Чубриловић</w:t>
      </w:r>
    </w:p>
    <w:sectPr w:rsidR="00AE023B" w:rsidRPr="00937F00" w:rsidSect="00CA7286">
      <w:pgSz w:w="11906" w:h="16838" w:code="9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" o:bullet="t">
        <v:imagedata r:id="rId1" o:title="prazno"/>
      </v:shape>
    </w:pict>
  </w:numPicBullet>
  <w:abstractNum w:abstractNumId="0" w15:restartNumberingAfterBreak="0">
    <w:nsid w:val="198C42AE"/>
    <w:multiLevelType w:val="hybridMultilevel"/>
    <w:tmpl w:val="947843AE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EEE"/>
    <w:rsid w:val="00014765"/>
    <w:rsid w:val="000209FB"/>
    <w:rsid w:val="00021637"/>
    <w:rsid w:val="00026E3D"/>
    <w:rsid w:val="000312FC"/>
    <w:rsid w:val="00040535"/>
    <w:rsid w:val="0004525D"/>
    <w:rsid w:val="00047962"/>
    <w:rsid w:val="00053EF4"/>
    <w:rsid w:val="0005763C"/>
    <w:rsid w:val="000763D4"/>
    <w:rsid w:val="00080998"/>
    <w:rsid w:val="00081D56"/>
    <w:rsid w:val="0008536B"/>
    <w:rsid w:val="000900B0"/>
    <w:rsid w:val="000924FE"/>
    <w:rsid w:val="00096399"/>
    <w:rsid w:val="000A5073"/>
    <w:rsid w:val="000A7B13"/>
    <w:rsid w:val="000B0F0E"/>
    <w:rsid w:val="000B763D"/>
    <w:rsid w:val="000C002D"/>
    <w:rsid w:val="000C58E4"/>
    <w:rsid w:val="000C7F6D"/>
    <w:rsid w:val="000E037E"/>
    <w:rsid w:val="000E06DA"/>
    <w:rsid w:val="000F4A40"/>
    <w:rsid w:val="00102562"/>
    <w:rsid w:val="00103C87"/>
    <w:rsid w:val="00104032"/>
    <w:rsid w:val="001049E8"/>
    <w:rsid w:val="00104FA1"/>
    <w:rsid w:val="00106316"/>
    <w:rsid w:val="00110FE8"/>
    <w:rsid w:val="00115EF2"/>
    <w:rsid w:val="00116088"/>
    <w:rsid w:val="00116295"/>
    <w:rsid w:val="00120659"/>
    <w:rsid w:val="0012440A"/>
    <w:rsid w:val="00145AD7"/>
    <w:rsid w:val="00146C78"/>
    <w:rsid w:val="0015500E"/>
    <w:rsid w:val="001579B9"/>
    <w:rsid w:val="00174D80"/>
    <w:rsid w:val="001763C5"/>
    <w:rsid w:val="0018543F"/>
    <w:rsid w:val="0018617B"/>
    <w:rsid w:val="00187351"/>
    <w:rsid w:val="00194E91"/>
    <w:rsid w:val="00195E12"/>
    <w:rsid w:val="001A4189"/>
    <w:rsid w:val="001A708E"/>
    <w:rsid w:val="001B47C4"/>
    <w:rsid w:val="001C3262"/>
    <w:rsid w:val="001D06BE"/>
    <w:rsid w:val="001D4334"/>
    <w:rsid w:val="001F043A"/>
    <w:rsid w:val="00201EF5"/>
    <w:rsid w:val="0020397D"/>
    <w:rsid w:val="0020433A"/>
    <w:rsid w:val="00216AA2"/>
    <w:rsid w:val="00221A0C"/>
    <w:rsid w:val="00233975"/>
    <w:rsid w:val="00234C8E"/>
    <w:rsid w:val="00240DCF"/>
    <w:rsid w:val="00247067"/>
    <w:rsid w:val="0025058F"/>
    <w:rsid w:val="002520D7"/>
    <w:rsid w:val="00261F2C"/>
    <w:rsid w:val="002665EB"/>
    <w:rsid w:val="0026660D"/>
    <w:rsid w:val="00280BE6"/>
    <w:rsid w:val="0028445A"/>
    <w:rsid w:val="00284C2A"/>
    <w:rsid w:val="00294FC3"/>
    <w:rsid w:val="002A2AA7"/>
    <w:rsid w:val="002A3452"/>
    <w:rsid w:val="002A40DE"/>
    <w:rsid w:val="002A6EEE"/>
    <w:rsid w:val="002B30E2"/>
    <w:rsid w:val="002B3DE1"/>
    <w:rsid w:val="002B508D"/>
    <w:rsid w:val="002B6E5A"/>
    <w:rsid w:val="002B720D"/>
    <w:rsid w:val="002D2B8C"/>
    <w:rsid w:val="002D32D0"/>
    <w:rsid w:val="002D7D77"/>
    <w:rsid w:val="002E2105"/>
    <w:rsid w:val="002F3329"/>
    <w:rsid w:val="0030151F"/>
    <w:rsid w:val="00310D42"/>
    <w:rsid w:val="0031203E"/>
    <w:rsid w:val="00316A64"/>
    <w:rsid w:val="00320321"/>
    <w:rsid w:val="00323C6D"/>
    <w:rsid w:val="003271C8"/>
    <w:rsid w:val="00330B78"/>
    <w:rsid w:val="00344975"/>
    <w:rsid w:val="00346BFD"/>
    <w:rsid w:val="00346DC9"/>
    <w:rsid w:val="0035025E"/>
    <w:rsid w:val="00360FED"/>
    <w:rsid w:val="00365E98"/>
    <w:rsid w:val="00370FEA"/>
    <w:rsid w:val="003734CE"/>
    <w:rsid w:val="00384B9E"/>
    <w:rsid w:val="003906A5"/>
    <w:rsid w:val="0039088B"/>
    <w:rsid w:val="00390C10"/>
    <w:rsid w:val="003A3971"/>
    <w:rsid w:val="003B244D"/>
    <w:rsid w:val="003B64FA"/>
    <w:rsid w:val="003C48ED"/>
    <w:rsid w:val="003D1953"/>
    <w:rsid w:val="003E7FBE"/>
    <w:rsid w:val="003F0CBD"/>
    <w:rsid w:val="00400642"/>
    <w:rsid w:val="00400D3B"/>
    <w:rsid w:val="00401BC1"/>
    <w:rsid w:val="004046B9"/>
    <w:rsid w:val="004066E3"/>
    <w:rsid w:val="00412F13"/>
    <w:rsid w:val="004137B0"/>
    <w:rsid w:val="00422382"/>
    <w:rsid w:val="004238FE"/>
    <w:rsid w:val="00426758"/>
    <w:rsid w:val="00430299"/>
    <w:rsid w:val="0043250B"/>
    <w:rsid w:val="004334AC"/>
    <w:rsid w:val="004451EC"/>
    <w:rsid w:val="00446279"/>
    <w:rsid w:val="004523B9"/>
    <w:rsid w:val="0045664A"/>
    <w:rsid w:val="0046402C"/>
    <w:rsid w:val="004867C0"/>
    <w:rsid w:val="00497CFA"/>
    <w:rsid w:val="004A59B9"/>
    <w:rsid w:val="004B130C"/>
    <w:rsid w:val="004C150D"/>
    <w:rsid w:val="004D277E"/>
    <w:rsid w:val="00514EBA"/>
    <w:rsid w:val="00526235"/>
    <w:rsid w:val="00527F9A"/>
    <w:rsid w:val="00536489"/>
    <w:rsid w:val="0053701E"/>
    <w:rsid w:val="0054003A"/>
    <w:rsid w:val="00542469"/>
    <w:rsid w:val="005503AF"/>
    <w:rsid w:val="0055145B"/>
    <w:rsid w:val="00551D8C"/>
    <w:rsid w:val="00553A14"/>
    <w:rsid w:val="00560726"/>
    <w:rsid w:val="0057684F"/>
    <w:rsid w:val="0058017F"/>
    <w:rsid w:val="00580320"/>
    <w:rsid w:val="00590915"/>
    <w:rsid w:val="0059585E"/>
    <w:rsid w:val="005A673F"/>
    <w:rsid w:val="005B033E"/>
    <w:rsid w:val="005B3201"/>
    <w:rsid w:val="005D00EE"/>
    <w:rsid w:val="005D15AA"/>
    <w:rsid w:val="005D1ABD"/>
    <w:rsid w:val="005E3CEF"/>
    <w:rsid w:val="005E4BB6"/>
    <w:rsid w:val="005E6718"/>
    <w:rsid w:val="005E6851"/>
    <w:rsid w:val="005E6A50"/>
    <w:rsid w:val="005E6C7E"/>
    <w:rsid w:val="005F5762"/>
    <w:rsid w:val="00616C3C"/>
    <w:rsid w:val="006317B1"/>
    <w:rsid w:val="006326DE"/>
    <w:rsid w:val="00635EEB"/>
    <w:rsid w:val="00636EB5"/>
    <w:rsid w:val="006419C7"/>
    <w:rsid w:val="00642F1F"/>
    <w:rsid w:val="006537D7"/>
    <w:rsid w:val="006555BA"/>
    <w:rsid w:val="00656ACB"/>
    <w:rsid w:val="00663DE7"/>
    <w:rsid w:val="006644CB"/>
    <w:rsid w:val="006662C6"/>
    <w:rsid w:val="00670389"/>
    <w:rsid w:val="006761B2"/>
    <w:rsid w:val="00681625"/>
    <w:rsid w:val="00682025"/>
    <w:rsid w:val="006910DF"/>
    <w:rsid w:val="00694954"/>
    <w:rsid w:val="006A60B9"/>
    <w:rsid w:val="006F607C"/>
    <w:rsid w:val="00702B2A"/>
    <w:rsid w:val="00710621"/>
    <w:rsid w:val="00713D0A"/>
    <w:rsid w:val="00717052"/>
    <w:rsid w:val="00717179"/>
    <w:rsid w:val="00726DA2"/>
    <w:rsid w:val="00742BB6"/>
    <w:rsid w:val="007472EF"/>
    <w:rsid w:val="00747855"/>
    <w:rsid w:val="00752C62"/>
    <w:rsid w:val="0075545F"/>
    <w:rsid w:val="007606E1"/>
    <w:rsid w:val="007643FC"/>
    <w:rsid w:val="00765BF5"/>
    <w:rsid w:val="007668C3"/>
    <w:rsid w:val="00770AF0"/>
    <w:rsid w:val="007715BB"/>
    <w:rsid w:val="007847B3"/>
    <w:rsid w:val="00790115"/>
    <w:rsid w:val="007909D2"/>
    <w:rsid w:val="00791D23"/>
    <w:rsid w:val="00796394"/>
    <w:rsid w:val="007A3071"/>
    <w:rsid w:val="007A39AF"/>
    <w:rsid w:val="007C4040"/>
    <w:rsid w:val="007C776E"/>
    <w:rsid w:val="007D10F0"/>
    <w:rsid w:val="007D4AC5"/>
    <w:rsid w:val="00801148"/>
    <w:rsid w:val="00804816"/>
    <w:rsid w:val="00811702"/>
    <w:rsid w:val="0081420F"/>
    <w:rsid w:val="00824830"/>
    <w:rsid w:val="00832919"/>
    <w:rsid w:val="00836BF2"/>
    <w:rsid w:val="008424D5"/>
    <w:rsid w:val="00843163"/>
    <w:rsid w:val="00847A34"/>
    <w:rsid w:val="00851CE9"/>
    <w:rsid w:val="008535BD"/>
    <w:rsid w:val="0085442E"/>
    <w:rsid w:val="008563B8"/>
    <w:rsid w:val="0086119F"/>
    <w:rsid w:val="0087030E"/>
    <w:rsid w:val="0089341C"/>
    <w:rsid w:val="00893810"/>
    <w:rsid w:val="008A0AF0"/>
    <w:rsid w:val="008A1171"/>
    <w:rsid w:val="008A19E0"/>
    <w:rsid w:val="008A3199"/>
    <w:rsid w:val="008B4999"/>
    <w:rsid w:val="008C575B"/>
    <w:rsid w:val="008D01E0"/>
    <w:rsid w:val="008D1B58"/>
    <w:rsid w:val="008D3221"/>
    <w:rsid w:val="008D3D7E"/>
    <w:rsid w:val="008D43EA"/>
    <w:rsid w:val="008E6CB2"/>
    <w:rsid w:val="008F6A5A"/>
    <w:rsid w:val="00915E7D"/>
    <w:rsid w:val="00917EC4"/>
    <w:rsid w:val="00920909"/>
    <w:rsid w:val="00922696"/>
    <w:rsid w:val="00930BF4"/>
    <w:rsid w:val="00930C79"/>
    <w:rsid w:val="00931196"/>
    <w:rsid w:val="00933AB0"/>
    <w:rsid w:val="00937F00"/>
    <w:rsid w:val="00943C05"/>
    <w:rsid w:val="0095498A"/>
    <w:rsid w:val="00954EE9"/>
    <w:rsid w:val="0095723B"/>
    <w:rsid w:val="00961973"/>
    <w:rsid w:val="00964793"/>
    <w:rsid w:val="00974D31"/>
    <w:rsid w:val="0098455D"/>
    <w:rsid w:val="00985BBD"/>
    <w:rsid w:val="0099196F"/>
    <w:rsid w:val="00994294"/>
    <w:rsid w:val="00995452"/>
    <w:rsid w:val="009A033E"/>
    <w:rsid w:val="009A044C"/>
    <w:rsid w:val="009A0AFF"/>
    <w:rsid w:val="009A6165"/>
    <w:rsid w:val="009A65AA"/>
    <w:rsid w:val="009A664C"/>
    <w:rsid w:val="009A681F"/>
    <w:rsid w:val="009B107F"/>
    <w:rsid w:val="009B382E"/>
    <w:rsid w:val="009C1A9E"/>
    <w:rsid w:val="009D33E5"/>
    <w:rsid w:val="009E2250"/>
    <w:rsid w:val="009F45F7"/>
    <w:rsid w:val="009F6D05"/>
    <w:rsid w:val="00A0380F"/>
    <w:rsid w:val="00A16EEE"/>
    <w:rsid w:val="00A22FE5"/>
    <w:rsid w:val="00A25F79"/>
    <w:rsid w:val="00A2677A"/>
    <w:rsid w:val="00A340AA"/>
    <w:rsid w:val="00A34B51"/>
    <w:rsid w:val="00A36F5C"/>
    <w:rsid w:val="00A425EC"/>
    <w:rsid w:val="00A42979"/>
    <w:rsid w:val="00A47300"/>
    <w:rsid w:val="00A51EB2"/>
    <w:rsid w:val="00A565A3"/>
    <w:rsid w:val="00A72442"/>
    <w:rsid w:val="00A81198"/>
    <w:rsid w:val="00A85649"/>
    <w:rsid w:val="00A910E6"/>
    <w:rsid w:val="00A91FF3"/>
    <w:rsid w:val="00AB1913"/>
    <w:rsid w:val="00AC2FCD"/>
    <w:rsid w:val="00AD0917"/>
    <w:rsid w:val="00AE023B"/>
    <w:rsid w:val="00AE24BD"/>
    <w:rsid w:val="00AE37F4"/>
    <w:rsid w:val="00AF1486"/>
    <w:rsid w:val="00AF2F54"/>
    <w:rsid w:val="00AF5531"/>
    <w:rsid w:val="00B00645"/>
    <w:rsid w:val="00B01BF6"/>
    <w:rsid w:val="00B0468A"/>
    <w:rsid w:val="00B12612"/>
    <w:rsid w:val="00B12890"/>
    <w:rsid w:val="00B13C0D"/>
    <w:rsid w:val="00B24248"/>
    <w:rsid w:val="00B27F74"/>
    <w:rsid w:val="00B323EA"/>
    <w:rsid w:val="00B43D57"/>
    <w:rsid w:val="00B46DEC"/>
    <w:rsid w:val="00B540C1"/>
    <w:rsid w:val="00B612EC"/>
    <w:rsid w:val="00B62B52"/>
    <w:rsid w:val="00B631E7"/>
    <w:rsid w:val="00B63A0C"/>
    <w:rsid w:val="00B6461B"/>
    <w:rsid w:val="00B66F8D"/>
    <w:rsid w:val="00B7448E"/>
    <w:rsid w:val="00B76FDD"/>
    <w:rsid w:val="00B811AE"/>
    <w:rsid w:val="00B846D1"/>
    <w:rsid w:val="00BA3FB5"/>
    <w:rsid w:val="00BB23BD"/>
    <w:rsid w:val="00BB34EB"/>
    <w:rsid w:val="00BB5CF2"/>
    <w:rsid w:val="00BB5E54"/>
    <w:rsid w:val="00BC07E6"/>
    <w:rsid w:val="00BC581A"/>
    <w:rsid w:val="00BC6618"/>
    <w:rsid w:val="00BD2958"/>
    <w:rsid w:val="00BD5B11"/>
    <w:rsid w:val="00BD7F7E"/>
    <w:rsid w:val="00BE204C"/>
    <w:rsid w:val="00BE38BD"/>
    <w:rsid w:val="00BE477B"/>
    <w:rsid w:val="00BF518F"/>
    <w:rsid w:val="00BF78EF"/>
    <w:rsid w:val="00C02B0E"/>
    <w:rsid w:val="00C02E69"/>
    <w:rsid w:val="00C0721A"/>
    <w:rsid w:val="00C115E4"/>
    <w:rsid w:val="00C11DF4"/>
    <w:rsid w:val="00C15CDA"/>
    <w:rsid w:val="00C164DB"/>
    <w:rsid w:val="00C224B2"/>
    <w:rsid w:val="00C322FB"/>
    <w:rsid w:val="00C404BD"/>
    <w:rsid w:val="00C44832"/>
    <w:rsid w:val="00C4759B"/>
    <w:rsid w:val="00C51C99"/>
    <w:rsid w:val="00C52459"/>
    <w:rsid w:val="00C548A4"/>
    <w:rsid w:val="00C61AA5"/>
    <w:rsid w:val="00C636F9"/>
    <w:rsid w:val="00C64BE7"/>
    <w:rsid w:val="00C7026D"/>
    <w:rsid w:val="00C81E6D"/>
    <w:rsid w:val="00C844DD"/>
    <w:rsid w:val="00C84D28"/>
    <w:rsid w:val="00C96C0C"/>
    <w:rsid w:val="00CA2A52"/>
    <w:rsid w:val="00CA7286"/>
    <w:rsid w:val="00CB2DA3"/>
    <w:rsid w:val="00CC2E0E"/>
    <w:rsid w:val="00CC55CA"/>
    <w:rsid w:val="00CE4BAE"/>
    <w:rsid w:val="00D00B29"/>
    <w:rsid w:val="00D02DC5"/>
    <w:rsid w:val="00D06BEE"/>
    <w:rsid w:val="00D14B82"/>
    <w:rsid w:val="00D32C09"/>
    <w:rsid w:val="00D37CDF"/>
    <w:rsid w:val="00D42FBA"/>
    <w:rsid w:val="00D50197"/>
    <w:rsid w:val="00D56F80"/>
    <w:rsid w:val="00D655F8"/>
    <w:rsid w:val="00D65BE3"/>
    <w:rsid w:val="00D6731A"/>
    <w:rsid w:val="00D728E5"/>
    <w:rsid w:val="00D73FD6"/>
    <w:rsid w:val="00D7716E"/>
    <w:rsid w:val="00D90703"/>
    <w:rsid w:val="00D97FAB"/>
    <w:rsid w:val="00DA1A0F"/>
    <w:rsid w:val="00DA2475"/>
    <w:rsid w:val="00DA63A3"/>
    <w:rsid w:val="00DC0DD4"/>
    <w:rsid w:val="00DC44CB"/>
    <w:rsid w:val="00DC4EC2"/>
    <w:rsid w:val="00DD1FB3"/>
    <w:rsid w:val="00DD224B"/>
    <w:rsid w:val="00DD55CE"/>
    <w:rsid w:val="00DE38A3"/>
    <w:rsid w:val="00E1154D"/>
    <w:rsid w:val="00E15CB2"/>
    <w:rsid w:val="00E23398"/>
    <w:rsid w:val="00E24D74"/>
    <w:rsid w:val="00E402B9"/>
    <w:rsid w:val="00E5626E"/>
    <w:rsid w:val="00E56C6C"/>
    <w:rsid w:val="00E57437"/>
    <w:rsid w:val="00E66AD5"/>
    <w:rsid w:val="00E74834"/>
    <w:rsid w:val="00E74918"/>
    <w:rsid w:val="00E8083D"/>
    <w:rsid w:val="00E82978"/>
    <w:rsid w:val="00E83BCA"/>
    <w:rsid w:val="00E84148"/>
    <w:rsid w:val="00E855C8"/>
    <w:rsid w:val="00E87679"/>
    <w:rsid w:val="00E95E0C"/>
    <w:rsid w:val="00EA1587"/>
    <w:rsid w:val="00EB1ABD"/>
    <w:rsid w:val="00EC1BD7"/>
    <w:rsid w:val="00EC4A6E"/>
    <w:rsid w:val="00EC5AD2"/>
    <w:rsid w:val="00EC77DF"/>
    <w:rsid w:val="00ED399F"/>
    <w:rsid w:val="00F022B2"/>
    <w:rsid w:val="00F05259"/>
    <w:rsid w:val="00F14EBC"/>
    <w:rsid w:val="00F21FBA"/>
    <w:rsid w:val="00F644E7"/>
    <w:rsid w:val="00F668EB"/>
    <w:rsid w:val="00F7291D"/>
    <w:rsid w:val="00F735AB"/>
    <w:rsid w:val="00F772A1"/>
    <w:rsid w:val="00F8385E"/>
    <w:rsid w:val="00F94142"/>
    <w:rsid w:val="00FA48F0"/>
    <w:rsid w:val="00FA7B9C"/>
    <w:rsid w:val="00FB35B8"/>
    <w:rsid w:val="00FB7CEE"/>
    <w:rsid w:val="00FC60BF"/>
    <w:rsid w:val="00FD49C7"/>
    <w:rsid w:val="00FE3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DB8D2-64B1-4F2F-9878-48098DEBF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A16EEE"/>
  </w:style>
  <w:style w:type="character" w:styleId="Hyperlink">
    <w:name w:val="Hyperlink"/>
    <w:basedOn w:val="DefaultParagraphFont"/>
    <w:uiPriority w:val="99"/>
    <w:semiHidden/>
    <w:unhideWhenUsed/>
    <w:rsid w:val="00A16E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EEE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6326DE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2B50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50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50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5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508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C58E4"/>
    <w:pPr>
      <w:ind w:left="720"/>
      <w:contextualSpacing/>
    </w:pPr>
  </w:style>
  <w:style w:type="paragraph" w:customStyle="1" w:styleId="a71Textpara">
    <w:name w:val="_a7_1_Text_para"/>
    <w:link w:val="a71TextparaChar"/>
    <w:rsid w:val="00F7291D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  <w:lang w:val="en-US"/>
    </w:rPr>
  </w:style>
  <w:style w:type="character" w:customStyle="1" w:styleId="a71TextparaChar">
    <w:name w:val="_a7_1_Text_para Char"/>
    <w:link w:val="a71Textpara"/>
    <w:rsid w:val="00F7291D"/>
    <w:rPr>
      <w:rFonts w:ascii="Arial" w:eastAsia="Calibri" w:hAnsi="Arial" w:cs="Arial"/>
      <w:color w:val="1F497D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4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3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60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5BAA5-1E43-4048-A02B-1D3C2EACF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2019-11-29T10:10:00Z</cp:lastPrinted>
  <dcterms:created xsi:type="dcterms:W3CDTF">2019-12-18T11:04:00Z</dcterms:created>
  <dcterms:modified xsi:type="dcterms:W3CDTF">2019-12-18T11:04:00Z</dcterms:modified>
</cp:coreProperties>
</file>